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7DD0" w14:textId="1F6F8A83" w:rsidR="00F71C67" w:rsidRPr="00271B1A" w:rsidRDefault="00271B1A" w:rsidP="00271B1A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271B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Form </w:t>
      </w:r>
      <w:proofErr w:type="spellStart"/>
      <w:r w:rsidRPr="00271B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Administrasi</w:t>
      </w:r>
      <w:proofErr w:type="spellEnd"/>
      <w:r w:rsidRPr="00271B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271B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Kepegawaian</w:t>
      </w:r>
      <w:proofErr w:type="spellEnd"/>
      <w:r w:rsidRPr="00271B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/ Universitas Muhammadiyah </w:t>
      </w:r>
      <w:proofErr w:type="spellStart"/>
      <w:r w:rsidRPr="00271B1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Magelang</w:t>
      </w:r>
      <w:proofErr w:type="spellEnd"/>
      <w:r w:rsidRPr="00271B1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</w:t>
      </w:r>
    </w:p>
    <w:p w14:paraId="58722735" w14:textId="2E570574" w:rsidR="00271B1A" w:rsidRPr="00271B1A" w:rsidRDefault="00271B1A" w:rsidP="00271B1A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B790DE1" w14:textId="1AE3A92A" w:rsidR="00271B1A" w:rsidRPr="003E17E7" w:rsidRDefault="00271B1A" w:rsidP="00271B1A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E17E7">
        <w:rPr>
          <w:rFonts w:ascii="Times New Roman" w:hAnsi="Times New Roman" w:cs="Times New Roman"/>
          <w:b/>
          <w:bCs/>
          <w:sz w:val="24"/>
          <w:szCs w:val="24"/>
        </w:rPr>
        <w:t>Form C/5</w:t>
      </w:r>
    </w:p>
    <w:p w14:paraId="2ADD6D41" w14:textId="0BB5100D" w:rsidR="00271B1A" w:rsidRPr="003E17E7" w:rsidRDefault="00271B1A" w:rsidP="00271B1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356BBF" w14:textId="27C37E17" w:rsidR="00271B1A" w:rsidRPr="003E17E7" w:rsidRDefault="00271B1A" w:rsidP="00271B1A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>, __________________</w:t>
      </w:r>
    </w:p>
    <w:p w14:paraId="11C8F8B9" w14:textId="65FA85CE" w:rsidR="00271B1A" w:rsidRPr="003E17E7" w:rsidRDefault="00271B1A" w:rsidP="00271B1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EC1D4E" w14:textId="3B2D21A3" w:rsidR="00271B1A" w:rsidRPr="003E17E7" w:rsidRDefault="00271B1A" w:rsidP="00271B1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03E0F" w14:textId="1E92139C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>.</w:t>
      </w:r>
    </w:p>
    <w:p w14:paraId="65071572" w14:textId="6ABBD6E0" w:rsidR="00271B1A" w:rsidRPr="003E17E7" w:rsidRDefault="00F1062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14:paraId="2CEBDA5D" w14:textId="0260E037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 xml:space="preserve">Universitas Muhammadiyah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14:paraId="6D983463" w14:textId="77777777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 xml:space="preserve">Di </w:t>
      </w:r>
    </w:p>
    <w:p w14:paraId="59865593" w14:textId="66958B38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 xml:space="preserve">    </w:t>
      </w:r>
      <w:r w:rsidR="00047249" w:rsidRPr="003E17E7">
        <w:rPr>
          <w:rFonts w:ascii="Times New Roman" w:hAnsi="Times New Roman" w:cs="Times New Roman"/>
          <w:sz w:val="24"/>
          <w:szCs w:val="24"/>
        </w:rPr>
        <w:t xml:space="preserve">  </w:t>
      </w:r>
      <w:r w:rsidRPr="003E17E7">
        <w:rPr>
          <w:rFonts w:ascii="Times New Roman" w:hAnsi="Times New Roman" w:cs="Times New Roman"/>
          <w:sz w:val="24"/>
          <w:szCs w:val="24"/>
        </w:rPr>
        <w:t>TEMPAT</w:t>
      </w:r>
    </w:p>
    <w:p w14:paraId="2BC04E35" w14:textId="1DB74074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48C451" w14:textId="60016058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9615C7"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spellEnd"/>
      <w:r w:rsidR="009615C7"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9615C7"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</w:p>
    <w:p w14:paraId="5DF55A40" w14:textId="2894312D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7BC92B" w14:textId="4685B21C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7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20EBBDC" w14:textId="67FF5BD1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ab/>
        <w:t>Nama</w:t>
      </w:r>
      <w:r w:rsidRPr="003E17E7">
        <w:rPr>
          <w:rFonts w:ascii="Times New Roman" w:hAnsi="Times New Roman" w:cs="Times New Roman"/>
          <w:sz w:val="24"/>
          <w:szCs w:val="24"/>
        </w:rPr>
        <w:tab/>
      </w:r>
      <w:r w:rsidRPr="003E17E7">
        <w:rPr>
          <w:rFonts w:ascii="Times New Roman" w:hAnsi="Times New Roman" w:cs="Times New Roman"/>
          <w:sz w:val="24"/>
          <w:szCs w:val="24"/>
        </w:rPr>
        <w:tab/>
        <w:t>:  _______________________________________</w:t>
      </w:r>
    </w:p>
    <w:p w14:paraId="3A96B8BB" w14:textId="471689A6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ab/>
        <w:t>NIK</w:t>
      </w:r>
      <w:r w:rsidRPr="003E17E7">
        <w:rPr>
          <w:rFonts w:ascii="Times New Roman" w:hAnsi="Times New Roman" w:cs="Times New Roman"/>
          <w:sz w:val="24"/>
          <w:szCs w:val="24"/>
        </w:rPr>
        <w:tab/>
      </w:r>
      <w:r w:rsidRPr="003E17E7">
        <w:rPr>
          <w:rFonts w:ascii="Times New Roman" w:hAnsi="Times New Roman" w:cs="Times New Roman"/>
          <w:sz w:val="24"/>
          <w:szCs w:val="24"/>
        </w:rPr>
        <w:tab/>
        <w:t>:  _______________________________________</w:t>
      </w:r>
    </w:p>
    <w:p w14:paraId="3170EB7D" w14:textId="1837D4C8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ab/>
      </w:r>
      <w:r w:rsidRPr="003E17E7">
        <w:rPr>
          <w:rFonts w:ascii="Times New Roman" w:hAnsi="Times New Roman" w:cs="Times New Roman"/>
          <w:sz w:val="24"/>
          <w:szCs w:val="24"/>
        </w:rPr>
        <w:tab/>
        <w:t>:  _______________________________________</w:t>
      </w:r>
    </w:p>
    <w:p w14:paraId="3FFFFE71" w14:textId="36207DC6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17E7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ab/>
        <w:t>:  _______________________________________</w:t>
      </w:r>
    </w:p>
    <w:p w14:paraId="036115F2" w14:textId="3E93A5CD" w:rsidR="00271B1A" w:rsidRPr="003E17E7" w:rsidRDefault="00271B1A" w:rsidP="00271B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4C8EDA" w14:textId="75C90771" w:rsidR="00271B1A" w:rsidRPr="003E17E7" w:rsidRDefault="00271B1A" w:rsidP="00271B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9615C7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78" w:rsidRPr="003E17E7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F30313" w:rsidRPr="003E17E7">
        <w:rPr>
          <w:rFonts w:ascii="Times New Roman" w:hAnsi="Times New Roman" w:cs="Times New Roman"/>
          <w:sz w:val="24"/>
          <w:szCs w:val="24"/>
        </w:rPr>
        <w:t xml:space="preserve"> </w:t>
      </w:r>
      <w:r w:rsidR="009C2578" w:rsidRPr="003E17E7">
        <w:rPr>
          <w:rFonts w:ascii="Times New Roman" w:hAnsi="Times New Roman" w:cs="Times New Roman"/>
          <w:sz w:val="24"/>
          <w:szCs w:val="24"/>
        </w:rPr>
        <w:t>/</w:t>
      </w:r>
      <w:r w:rsidR="00F4295C" w:rsidRPr="00F4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5C" w:rsidRPr="003E17E7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F4295C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78" w:rsidRPr="003E17E7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F30313" w:rsidRPr="003E17E7">
        <w:rPr>
          <w:rFonts w:ascii="Times New Roman" w:hAnsi="Times New Roman" w:cs="Times New Roman"/>
          <w:sz w:val="24"/>
          <w:szCs w:val="24"/>
        </w:rPr>
        <w:t xml:space="preserve"> </w:t>
      </w:r>
      <w:r w:rsidR="009C2578" w:rsidRPr="003E17E7">
        <w:rPr>
          <w:rFonts w:ascii="Times New Roman" w:hAnsi="Times New Roman" w:cs="Times New Roman"/>
          <w:sz w:val="24"/>
          <w:szCs w:val="24"/>
        </w:rPr>
        <w:t>/</w:t>
      </w:r>
      <w:r w:rsidR="00F4295C" w:rsidRPr="00F4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5C" w:rsidRPr="003E17E7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F4295C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78" w:rsidRPr="003E17E7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F30313" w:rsidRPr="003E17E7">
        <w:rPr>
          <w:rFonts w:ascii="Times New Roman" w:hAnsi="Times New Roman" w:cs="Times New Roman"/>
          <w:sz w:val="24"/>
          <w:szCs w:val="24"/>
        </w:rPr>
        <w:t xml:space="preserve"> </w:t>
      </w:r>
      <w:r w:rsidR="009C2578" w:rsidRPr="003E17E7">
        <w:rPr>
          <w:rFonts w:ascii="Times New Roman" w:hAnsi="Times New Roman" w:cs="Times New Roman"/>
          <w:sz w:val="24"/>
          <w:szCs w:val="24"/>
        </w:rPr>
        <w:t>/</w:t>
      </w:r>
      <w:r w:rsidR="00F4295C" w:rsidRPr="00F4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5C" w:rsidRPr="003E17E7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F4295C" w:rsidRPr="003E17E7">
        <w:rPr>
          <w:rFonts w:ascii="Times New Roman" w:hAnsi="Times New Roman" w:cs="Times New Roman"/>
          <w:sz w:val="24"/>
          <w:szCs w:val="24"/>
        </w:rPr>
        <w:t xml:space="preserve"> </w:t>
      </w:r>
      <w:r w:rsidR="009C2578" w:rsidRPr="003E17E7">
        <w:rPr>
          <w:rFonts w:ascii="Times New Roman" w:hAnsi="Times New Roman" w:cs="Times New Roman"/>
          <w:sz w:val="24"/>
          <w:szCs w:val="24"/>
        </w:rPr>
        <w:t>ibadah haji/</w:t>
      </w:r>
      <w:r w:rsidR="00F4295C" w:rsidRPr="00F4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5C" w:rsidRPr="003E17E7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="00F4295C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78" w:rsidRPr="003E17E7">
        <w:rPr>
          <w:rFonts w:ascii="Times New Roman" w:hAnsi="Times New Roman" w:cs="Times New Roman"/>
          <w:sz w:val="24"/>
          <w:szCs w:val="24"/>
        </w:rPr>
        <w:t>umroh</w:t>
      </w:r>
      <w:proofErr w:type="spellEnd"/>
      <w:r w:rsidR="009C2578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578" w:rsidRPr="003E17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2578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C2578" w:rsidRPr="003E17E7">
        <w:rPr>
          <w:rFonts w:ascii="Times New Roman" w:hAnsi="Times New Roman" w:cs="Times New Roman"/>
          <w:sz w:val="24"/>
          <w:szCs w:val="24"/>
        </w:rPr>
        <w:t>___</w:t>
      </w:r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C2578"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2578" w:rsidRPr="003E17E7">
        <w:rPr>
          <w:rFonts w:ascii="Times New Roman" w:hAnsi="Times New Roman" w:cs="Times New Roman"/>
          <w:sz w:val="24"/>
          <w:szCs w:val="24"/>
        </w:rPr>
        <w:t xml:space="preserve"> </w:t>
      </w:r>
      <w:r w:rsidRPr="003E17E7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F4295C">
        <w:rPr>
          <w:rFonts w:ascii="Times New Roman" w:hAnsi="Times New Roman" w:cs="Times New Roman"/>
          <w:sz w:val="24"/>
          <w:szCs w:val="24"/>
        </w:rPr>
        <w:t xml:space="preserve"> </w:t>
      </w:r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>diisi</w:t>
      </w:r>
      <w:proofErr w:type="spellEnd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>khusus</w:t>
      </w:r>
      <w:proofErr w:type="spellEnd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B6143D">
        <w:rPr>
          <w:rFonts w:ascii="Times New Roman" w:hAnsi="Times New Roman" w:cs="Times New Roman"/>
          <w:i/>
          <w:iCs/>
          <w:sz w:val="20"/>
          <w:szCs w:val="20"/>
        </w:rPr>
        <w:t>untuk</w:t>
      </w:r>
      <w:proofErr w:type="spellEnd"/>
      <w:r w:rsidR="00B614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>cuti</w:t>
      </w:r>
      <w:proofErr w:type="spellEnd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>tahunan</w:t>
      </w:r>
      <w:proofErr w:type="spellEnd"/>
      <w:r w:rsidR="00F4295C" w:rsidRPr="00F4295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3E17E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F6DE1" w:rsidRPr="003E17E7">
        <w:rPr>
          <w:rFonts w:ascii="Times New Roman" w:hAnsi="Times New Roman" w:cs="Times New Roman"/>
          <w:sz w:val="24"/>
          <w:szCs w:val="24"/>
        </w:rPr>
        <w:t>_______</w:t>
      </w:r>
      <w:r w:rsidR="003E17E7">
        <w:rPr>
          <w:rFonts w:ascii="Times New Roman" w:hAnsi="Times New Roman" w:cs="Times New Roman"/>
          <w:sz w:val="24"/>
          <w:szCs w:val="24"/>
        </w:rPr>
        <w:t>____________________</w:t>
      </w:r>
    </w:p>
    <w:p w14:paraId="27CED3F6" w14:textId="44A6548A" w:rsidR="00271B1A" w:rsidRPr="003E17E7" w:rsidRDefault="00271B1A" w:rsidP="00271B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6199C" w14:textId="0C466090" w:rsidR="00271B1A" w:rsidRPr="003E17E7" w:rsidRDefault="00271B1A" w:rsidP="00271B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3E17E7">
        <w:rPr>
          <w:rFonts w:ascii="Times New Roman" w:hAnsi="Times New Roman" w:cs="Times New Roman"/>
          <w:sz w:val="24"/>
          <w:szCs w:val="24"/>
        </w:rPr>
        <w:t>.</w:t>
      </w:r>
    </w:p>
    <w:p w14:paraId="02F3350E" w14:textId="47470B2A" w:rsidR="00271B1A" w:rsidRPr="003E17E7" w:rsidRDefault="00271B1A" w:rsidP="00271B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842321" w14:textId="58F4A33A" w:rsidR="00271B1A" w:rsidRPr="003E17E7" w:rsidRDefault="00271B1A" w:rsidP="00271B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Wassalamu</w:t>
      </w:r>
      <w:proofErr w:type="spellEnd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‘</w:t>
      </w:r>
      <w:proofErr w:type="spellStart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alaikum</w:t>
      </w:r>
      <w:proofErr w:type="spellEnd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9615C7"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spellEnd"/>
      <w:r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</w:t>
      </w:r>
      <w:r w:rsidR="009615C7" w:rsidRPr="003E1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</w:p>
    <w:p w14:paraId="19975CCB" w14:textId="1A93F073" w:rsidR="00271B1A" w:rsidRPr="003E17E7" w:rsidRDefault="00271B1A" w:rsidP="00271B1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6"/>
      </w:tblGrid>
      <w:tr w:rsidR="00FE54CA" w:rsidRPr="003E17E7" w14:paraId="55692F52" w14:textId="77777777" w:rsidTr="00FE54CA">
        <w:tc>
          <w:tcPr>
            <w:tcW w:w="5240" w:type="dxa"/>
          </w:tcPr>
          <w:p w14:paraId="2A75B7B8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01EE19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  <w:p w14:paraId="6E9BFBE4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7773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0E05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9B7B" w14:textId="6DD6DE03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776" w:type="dxa"/>
          </w:tcPr>
          <w:p w14:paraId="6E8526F4" w14:textId="77777777" w:rsidR="0033277B" w:rsidRPr="003E17E7" w:rsidRDefault="0033277B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D06F" w14:textId="65C26AB9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866D64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FAE0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C4A1" w14:textId="77777777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A203" w14:textId="50BD6376" w:rsidR="00FE54CA" w:rsidRPr="003E17E7" w:rsidRDefault="00FE54CA" w:rsidP="00FE54C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E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14:paraId="53D091DE" w14:textId="0378C832" w:rsidR="00B6143D" w:rsidRDefault="00B6143D" w:rsidP="00271B1A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01FED33F" w14:textId="77777777" w:rsidR="00756AC2" w:rsidRDefault="00756AC2" w:rsidP="00271B1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8F71BE0" w14:textId="77777777" w:rsidR="00756AC2" w:rsidRDefault="00756AC2" w:rsidP="00271B1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330D69A" w14:textId="3F1CF1F5" w:rsidR="007D7188" w:rsidRPr="007D7188" w:rsidRDefault="00B6143D" w:rsidP="00271B1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7D7188">
        <w:rPr>
          <w:rFonts w:ascii="Times New Roman" w:hAnsi="Times New Roman" w:cs="Times New Roman"/>
          <w:i/>
          <w:iCs/>
          <w:sz w:val="18"/>
          <w:szCs w:val="18"/>
        </w:rPr>
        <w:t>NB :</w:t>
      </w:r>
      <w:proofErr w:type="gramEnd"/>
      <w:r w:rsidRPr="007D718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D7188">
        <w:rPr>
          <w:rFonts w:ascii="Times New Roman" w:hAnsi="Times New Roman" w:cs="Times New Roman"/>
          <w:i/>
          <w:iCs/>
          <w:sz w:val="18"/>
          <w:szCs w:val="18"/>
        </w:rPr>
        <w:t>coret</w:t>
      </w:r>
      <w:proofErr w:type="spellEnd"/>
      <w:r w:rsidRPr="007D7188">
        <w:rPr>
          <w:rFonts w:ascii="Times New Roman" w:hAnsi="Times New Roman" w:cs="Times New Roman"/>
          <w:i/>
          <w:iCs/>
          <w:sz w:val="18"/>
          <w:szCs w:val="18"/>
        </w:rPr>
        <w:t xml:space="preserve"> yang </w:t>
      </w:r>
      <w:proofErr w:type="spellStart"/>
      <w:r w:rsidR="007D7188" w:rsidRPr="007D7188">
        <w:rPr>
          <w:rFonts w:ascii="Times New Roman" w:hAnsi="Times New Roman" w:cs="Times New Roman"/>
          <w:i/>
          <w:iCs/>
          <w:sz w:val="18"/>
          <w:szCs w:val="18"/>
        </w:rPr>
        <w:t>tidak</w:t>
      </w:r>
      <w:proofErr w:type="spellEnd"/>
      <w:r w:rsidR="007D7188" w:rsidRPr="007D718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7D7188" w:rsidRPr="007D7188">
        <w:rPr>
          <w:rFonts w:ascii="Times New Roman" w:hAnsi="Times New Roman" w:cs="Times New Roman"/>
          <w:i/>
          <w:iCs/>
          <w:sz w:val="18"/>
          <w:szCs w:val="18"/>
        </w:rPr>
        <w:t>perlu</w:t>
      </w:r>
      <w:proofErr w:type="spellEnd"/>
    </w:p>
    <w:sectPr w:rsidR="007D7188" w:rsidRPr="007D7188" w:rsidSect="00D3258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1A"/>
    <w:rsid w:val="00047249"/>
    <w:rsid w:val="00173FA8"/>
    <w:rsid w:val="00271B1A"/>
    <w:rsid w:val="0033277B"/>
    <w:rsid w:val="003E17E7"/>
    <w:rsid w:val="004F6DE1"/>
    <w:rsid w:val="005C4C61"/>
    <w:rsid w:val="00756AC2"/>
    <w:rsid w:val="007D7188"/>
    <w:rsid w:val="00832CBA"/>
    <w:rsid w:val="008B72F4"/>
    <w:rsid w:val="009615C7"/>
    <w:rsid w:val="009C0AC3"/>
    <w:rsid w:val="009C2578"/>
    <w:rsid w:val="00B6143D"/>
    <w:rsid w:val="00D32580"/>
    <w:rsid w:val="00E03B62"/>
    <w:rsid w:val="00E53FAD"/>
    <w:rsid w:val="00F1062A"/>
    <w:rsid w:val="00F30313"/>
    <w:rsid w:val="00F4295C"/>
    <w:rsid w:val="00F71C67"/>
    <w:rsid w:val="00F93E34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68DC"/>
  <w15:chartTrackingRefBased/>
  <w15:docId w15:val="{CA68B8C4-11F2-4F20-85EC-B71BB5D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 SDM</cp:lastModifiedBy>
  <cp:revision>2</cp:revision>
  <cp:lastPrinted>2023-01-02T07:44:00Z</cp:lastPrinted>
  <dcterms:created xsi:type="dcterms:W3CDTF">2023-01-31T04:43:00Z</dcterms:created>
  <dcterms:modified xsi:type="dcterms:W3CDTF">2023-01-31T04:43:00Z</dcterms:modified>
</cp:coreProperties>
</file>